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onotype Corsiva" w:hAnsi="Monotype Corsiva"/>
          <w:sz w:val="52"/>
          <w:szCs w:val="52"/>
        </w:rPr>
        <w:id w:val="-1982144329"/>
        <w:docPartObj>
          <w:docPartGallery w:val="Cover Pages"/>
          <w:docPartUnique/>
        </w:docPartObj>
      </w:sdtPr>
      <w:sdtEndPr/>
      <w:sdtContent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  <w:r>
            <w:rPr>
              <w:rFonts w:ascii="Monotype Corsiva" w:hAnsi="Monotype Corsiva"/>
              <w:sz w:val="52"/>
              <w:szCs w:val="52"/>
            </w:rPr>
            <w:t>Международный футбольный фестиваль «Локобол-РЖД-2018»</w:t>
          </w:r>
        </w:p>
        <w:p w:rsidR="003168B1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  <w:r>
            <w:rPr>
              <w:rFonts w:ascii="Monotype Corsiva" w:hAnsi="Monotype Corsiva"/>
              <w:sz w:val="52"/>
              <w:szCs w:val="52"/>
            </w:rPr>
            <w:t xml:space="preserve">Региональный этап </w:t>
          </w:r>
        </w:p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  <w:r>
            <w:rPr>
              <w:rFonts w:ascii="Monotype Corsiva" w:hAnsi="Monotype Corsiva"/>
              <w:sz w:val="52"/>
              <w:szCs w:val="52"/>
            </w:rPr>
            <w:t>30-31 мая.</w:t>
          </w:r>
        </w:p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  <w:r w:rsidRPr="0020114D">
            <w:rPr>
              <w:rFonts w:ascii="Monotype Corsiva" w:hAnsi="Monotype Corsiva"/>
              <w:noProof/>
              <w:sz w:val="52"/>
              <w:szCs w:val="52"/>
              <w:lang w:eastAsia="ru-RU"/>
            </w:rPr>
            <w:drawing>
              <wp:inline distT="0" distB="0" distL="0" distR="0">
                <wp:extent cx="3135818" cy="4614729"/>
                <wp:effectExtent l="0" t="0" r="7620" b="0"/>
                <wp:docPr id="9" name="Рисунок 9" descr="C:\Users\User\Desktop\ДИНАМО 2007\Локобол\Афиша\Рабочий материал\lokoball_logo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ДИНАМО 2007\Локобол\Афиша\Рабочий материал\lokoball_logo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4591" cy="467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</w:p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</w:p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</w:p>
        <w:p w:rsid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</w:p>
        <w:p w:rsidR="00A554F9" w:rsidRPr="0020114D" w:rsidRDefault="0020114D" w:rsidP="0020114D">
          <w:pPr>
            <w:jc w:val="center"/>
            <w:rPr>
              <w:rFonts w:ascii="Monotype Corsiva" w:hAnsi="Monotype Corsiva"/>
              <w:sz w:val="52"/>
              <w:szCs w:val="52"/>
            </w:rPr>
          </w:pPr>
          <w:r>
            <w:rPr>
              <w:rFonts w:ascii="Monotype Corsiva" w:hAnsi="Monotype Corsiva"/>
              <w:sz w:val="52"/>
              <w:szCs w:val="52"/>
            </w:rPr>
            <w:t>г. Кострома</w:t>
          </w:r>
        </w:p>
      </w:sdtContent>
    </w:sdt>
    <w:tbl>
      <w:tblPr>
        <w:tblStyle w:val="a3"/>
        <w:tblpPr w:leftFromText="180" w:rightFromText="180" w:vertAnchor="text" w:horzAnchor="margin" w:tblpY="950"/>
        <w:tblW w:w="9455" w:type="dxa"/>
        <w:tblLook w:val="04A0" w:firstRow="1" w:lastRow="0" w:firstColumn="1" w:lastColumn="0" w:noHBand="0" w:noVBand="1"/>
      </w:tblPr>
      <w:tblGrid>
        <w:gridCol w:w="441"/>
        <w:gridCol w:w="1328"/>
        <w:gridCol w:w="1326"/>
        <w:gridCol w:w="1326"/>
        <w:gridCol w:w="1326"/>
        <w:gridCol w:w="1326"/>
        <w:gridCol w:w="786"/>
        <w:gridCol w:w="748"/>
        <w:gridCol w:w="848"/>
      </w:tblGrid>
      <w:tr w:rsidR="00620020" w:rsidTr="00620020">
        <w:trPr>
          <w:trHeight w:val="416"/>
        </w:trPr>
        <w:tc>
          <w:tcPr>
            <w:tcW w:w="441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lastRenderedPageBreak/>
              <w:t>№</w:t>
            </w:r>
          </w:p>
        </w:tc>
        <w:tc>
          <w:tcPr>
            <w:tcW w:w="1328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Команда</w:t>
            </w:r>
          </w:p>
        </w:tc>
        <w:tc>
          <w:tcPr>
            <w:tcW w:w="1326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6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6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6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786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Мячи</w:t>
            </w:r>
          </w:p>
        </w:tc>
        <w:tc>
          <w:tcPr>
            <w:tcW w:w="748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Очки</w:t>
            </w:r>
          </w:p>
        </w:tc>
        <w:tc>
          <w:tcPr>
            <w:tcW w:w="848" w:type="dxa"/>
          </w:tcPr>
          <w:p w:rsidR="00F40D21" w:rsidRP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Место</w:t>
            </w:r>
          </w:p>
        </w:tc>
      </w:tr>
      <w:tr w:rsidR="00620020" w:rsidTr="00620020">
        <w:tc>
          <w:tcPr>
            <w:tcW w:w="441" w:type="dxa"/>
          </w:tcPr>
          <w:p w:rsidR="00620020" w:rsidRPr="00F40D21" w:rsidRDefault="00620020" w:rsidP="00620020">
            <w:pPr>
              <w:rPr>
                <w:rFonts w:ascii="Monotype Corsiva" w:hAnsi="Monotype Corsiva"/>
                <w:b/>
              </w:rPr>
            </w:pPr>
          </w:p>
          <w:p w:rsidR="00620020" w:rsidRPr="00F40D21" w:rsidRDefault="00620020" w:rsidP="00620020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8" w:type="dxa"/>
          </w:tcPr>
          <w:p w:rsidR="00620020" w:rsidRDefault="00620020" w:rsidP="00620020">
            <w:pPr>
              <w:jc w:val="center"/>
              <w:rPr>
                <w:rFonts w:ascii="Monotype Corsiva" w:hAnsi="Monotype Corsiva"/>
                <w:b/>
              </w:rPr>
            </w:pPr>
          </w:p>
          <w:p w:rsidR="00620020" w:rsidRDefault="00620020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«Динамо»</w:t>
            </w:r>
          </w:p>
          <w:p w:rsidR="00620020" w:rsidRPr="00F40D21" w:rsidRDefault="00620020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620020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264A2587" wp14:editId="058E6751">
                  <wp:extent cx="702000" cy="687600"/>
                  <wp:effectExtent l="0" t="0" r="3175" b="0"/>
                  <wp:docPr id="1" name="Рисунок 1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620020" w:rsidRPr="00620020" w:rsidRDefault="00620020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620020" w:rsidRPr="00620020" w:rsidRDefault="00620020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0114D">
              <w:rPr>
                <w:rFonts w:ascii="Monotype Corsiva" w:hAnsi="Monotype Corsiva"/>
                <w:sz w:val="28"/>
                <w:szCs w:val="28"/>
              </w:rPr>
              <w:t>1</w:t>
            </w:r>
            <w:r w:rsidR="00620020" w:rsidRPr="00620020"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620020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620020" w:rsidRPr="00620020" w:rsidRDefault="00620020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620020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22-</w:t>
            </w:r>
            <w:r w:rsidRPr="00620020">
              <w:rPr>
                <w:rFonts w:ascii="Monotype Corsiva" w:hAnsi="Monotype Corsiva"/>
                <w:sz w:val="28"/>
                <w:szCs w:val="28"/>
              </w:rPr>
              <w:t>0</w:t>
            </w:r>
          </w:p>
          <w:p w:rsid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748" w:type="dxa"/>
          </w:tcPr>
          <w:p w:rsidR="00620020" w:rsidRDefault="00620020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620020" w:rsidRDefault="00620020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</w:p>
        </w:tc>
      </w:tr>
      <w:tr w:rsidR="00620020" w:rsidTr="00620020">
        <w:tc>
          <w:tcPr>
            <w:tcW w:w="441" w:type="dxa"/>
          </w:tcPr>
          <w:p w:rsidR="00F40D21" w:rsidRPr="00F40D21" w:rsidRDefault="00F40D21" w:rsidP="00620020">
            <w:pPr>
              <w:rPr>
                <w:rFonts w:ascii="Monotype Corsiva" w:hAnsi="Monotype Corsiva"/>
                <w:b/>
              </w:rPr>
            </w:pPr>
          </w:p>
          <w:p w:rsidR="00F40D21" w:rsidRPr="00F40D21" w:rsidRDefault="00F40D21" w:rsidP="00620020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</w:p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«Локомотив»</w:t>
            </w:r>
          </w:p>
          <w:p w:rsidR="00620020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г.Буй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0:4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593184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F40D21" w:rsidRPr="00620020" w:rsidRDefault="00F40D21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3CECD43A" wp14:editId="6496823F">
                  <wp:extent cx="702000" cy="687600"/>
                  <wp:effectExtent l="0" t="0" r="3175" b="0"/>
                  <wp:docPr id="5" name="Рисунок 5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2:1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1:3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593184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3-8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F40D21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-5</w:t>
            </w:r>
          </w:p>
        </w:tc>
        <w:tc>
          <w:tcPr>
            <w:tcW w:w="74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20020" w:rsidTr="00620020">
        <w:tc>
          <w:tcPr>
            <w:tcW w:w="441" w:type="dxa"/>
          </w:tcPr>
          <w:p w:rsidR="00F40D21" w:rsidRPr="00F40D21" w:rsidRDefault="00F40D21" w:rsidP="00620020">
            <w:pPr>
              <w:rPr>
                <w:rFonts w:ascii="Monotype Corsiva" w:hAnsi="Monotype Corsiva"/>
                <w:b/>
              </w:rPr>
            </w:pPr>
          </w:p>
          <w:p w:rsidR="00F40D21" w:rsidRPr="00F40D21" w:rsidRDefault="00F40D21" w:rsidP="00620020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</w:p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СШ</w:t>
            </w:r>
          </w:p>
          <w:p w:rsidR="00620020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г.Мантурово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0:14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593184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1:2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593184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F40D21" w:rsidRPr="00620020" w:rsidRDefault="00F40D21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5A9D41D5" wp14:editId="5DF35D59">
                  <wp:extent cx="702000" cy="687600"/>
                  <wp:effectExtent l="0" t="0" r="3175" b="0"/>
                  <wp:docPr id="6" name="Рисунок 6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0:1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593184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1-17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F40D21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-16</w:t>
            </w:r>
          </w:p>
        </w:tc>
        <w:tc>
          <w:tcPr>
            <w:tcW w:w="74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0</w:t>
            </w:r>
          </w:p>
        </w:tc>
        <w:tc>
          <w:tcPr>
            <w:tcW w:w="84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20020" w:rsidRPr="00F40D21" w:rsidTr="00620020">
        <w:tc>
          <w:tcPr>
            <w:tcW w:w="441" w:type="dxa"/>
          </w:tcPr>
          <w:p w:rsidR="00F40D21" w:rsidRPr="00F40D21" w:rsidRDefault="00F40D21" w:rsidP="00620020">
            <w:pPr>
              <w:rPr>
                <w:rFonts w:ascii="Monotype Corsiva" w:hAnsi="Monotype Corsiva"/>
                <w:b/>
              </w:rPr>
            </w:pPr>
          </w:p>
          <w:p w:rsidR="00F40D21" w:rsidRPr="00F40D21" w:rsidRDefault="00F40D21" w:rsidP="00620020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132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</w:p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СШ №3(08)</w:t>
            </w:r>
          </w:p>
          <w:p w:rsidR="00620020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0:4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593184" w:rsidP="0062002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3:1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620020" w:rsidRPr="00620020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  <w:r w:rsidR="00620020" w:rsidRPr="00620020">
              <w:rPr>
                <w:rFonts w:ascii="Monotype Corsiva" w:hAnsi="Monotype Corsiva"/>
                <w:sz w:val="28"/>
                <w:szCs w:val="28"/>
              </w:rPr>
              <w:t>:0</w:t>
            </w:r>
          </w:p>
          <w:p w:rsid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F40D21" w:rsidRPr="00620020" w:rsidRDefault="00620020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F40D21" w:rsidRPr="00620020" w:rsidRDefault="00F40D21" w:rsidP="00620020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00DE77B3" wp14:editId="71A2C878">
                  <wp:extent cx="702000" cy="687600"/>
                  <wp:effectExtent l="0" t="0" r="3175" b="0"/>
                  <wp:docPr id="7" name="Рисунок 7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4-5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F40D21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</w:t>
            </w:r>
          </w:p>
        </w:tc>
        <w:tc>
          <w:tcPr>
            <w:tcW w:w="74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6</w:t>
            </w:r>
          </w:p>
        </w:tc>
        <w:tc>
          <w:tcPr>
            <w:tcW w:w="848" w:type="dxa"/>
          </w:tcPr>
          <w:p w:rsidR="00F40D21" w:rsidRDefault="00F40D21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620020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620020" w:rsidRPr="00620020" w:rsidRDefault="00620020" w:rsidP="003168B1">
      <w:pPr>
        <w:jc w:val="center"/>
        <w:rPr>
          <w:rFonts w:ascii="Monotype Corsiva" w:hAnsi="Monotype Corsiva"/>
          <w:sz w:val="52"/>
          <w:szCs w:val="52"/>
        </w:rPr>
      </w:pPr>
      <w:r w:rsidRPr="00620020">
        <w:rPr>
          <w:rFonts w:ascii="Monotype Corsiva" w:hAnsi="Monotype Corsiva"/>
          <w:sz w:val="52"/>
          <w:szCs w:val="52"/>
        </w:rPr>
        <w:t xml:space="preserve">Группа </w:t>
      </w:r>
      <w:r>
        <w:rPr>
          <w:rFonts w:ascii="Monotype Corsiva" w:hAnsi="Monotype Corsiva"/>
          <w:sz w:val="52"/>
          <w:szCs w:val="52"/>
        </w:rPr>
        <w:t>«</w:t>
      </w:r>
      <w:r w:rsidRPr="00620020">
        <w:rPr>
          <w:rFonts w:ascii="Monotype Corsiva" w:hAnsi="Monotype Corsiva"/>
          <w:sz w:val="52"/>
          <w:szCs w:val="52"/>
        </w:rPr>
        <w:t>А</w:t>
      </w:r>
      <w:r>
        <w:rPr>
          <w:rFonts w:ascii="Monotype Corsiva" w:hAnsi="Monotype Corsiva"/>
          <w:sz w:val="52"/>
          <w:szCs w:val="52"/>
        </w:rPr>
        <w:t>»</w:t>
      </w:r>
    </w:p>
    <w:p w:rsidR="00620020" w:rsidRDefault="00620020">
      <w:pPr>
        <w:rPr>
          <w:rFonts w:ascii="Monotype Corsiva" w:hAnsi="Monotype Corsiva"/>
        </w:rPr>
      </w:pPr>
    </w:p>
    <w:p w:rsidR="00620020" w:rsidRDefault="00620020" w:rsidP="00620020">
      <w:pPr>
        <w:rPr>
          <w:rFonts w:ascii="Monotype Corsiva" w:hAnsi="Monotype Corsiva"/>
          <w:sz w:val="52"/>
          <w:szCs w:val="52"/>
        </w:rPr>
      </w:pPr>
    </w:p>
    <w:p w:rsidR="00620020" w:rsidRDefault="00620020" w:rsidP="00620020">
      <w:pPr>
        <w:rPr>
          <w:rFonts w:ascii="Monotype Corsiva" w:hAnsi="Monotype Corsiva"/>
          <w:sz w:val="52"/>
          <w:szCs w:val="52"/>
        </w:rPr>
      </w:pPr>
    </w:p>
    <w:p w:rsidR="00620020" w:rsidRDefault="00620020" w:rsidP="00620020">
      <w:pPr>
        <w:jc w:val="center"/>
        <w:rPr>
          <w:rFonts w:ascii="Monotype Corsiva" w:hAnsi="Monotype Corsiva"/>
        </w:rPr>
      </w:pPr>
      <w:r w:rsidRPr="00620020">
        <w:rPr>
          <w:rFonts w:ascii="Monotype Corsiva" w:hAnsi="Monotype Corsiva"/>
          <w:sz w:val="52"/>
          <w:szCs w:val="52"/>
        </w:rPr>
        <w:t xml:space="preserve">Группа </w:t>
      </w:r>
      <w:r>
        <w:rPr>
          <w:rFonts w:ascii="Monotype Corsiva" w:hAnsi="Monotype Corsiva"/>
          <w:sz w:val="52"/>
          <w:szCs w:val="52"/>
        </w:rPr>
        <w:t>«Б»</w:t>
      </w:r>
    </w:p>
    <w:tbl>
      <w:tblPr>
        <w:tblStyle w:val="a3"/>
        <w:tblpPr w:leftFromText="180" w:rightFromText="180" w:vertAnchor="text" w:horzAnchor="margin" w:tblpY="304"/>
        <w:tblW w:w="9455" w:type="dxa"/>
        <w:tblLook w:val="04A0" w:firstRow="1" w:lastRow="0" w:firstColumn="1" w:lastColumn="0" w:noHBand="0" w:noVBand="1"/>
      </w:tblPr>
      <w:tblGrid>
        <w:gridCol w:w="441"/>
        <w:gridCol w:w="1328"/>
        <w:gridCol w:w="1326"/>
        <w:gridCol w:w="1326"/>
        <w:gridCol w:w="1326"/>
        <w:gridCol w:w="1326"/>
        <w:gridCol w:w="786"/>
        <w:gridCol w:w="748"/>
        <w:gridCol w:w="848"/>
      </w:tblGrid>
      <w:tr w:rsidR="00593184" w:rsidTr="00593184">
        <w:trPr>
          <w:trHeight w:val="416"/>
        </w:trPr>
        <w:tc>
          <w:tcPr>
            <w:tcW w:w="441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132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Команда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78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Мячи</w:t>
            </w:r>
          </w:p>
        </w:tc>
        <w:tc>
          <w:tcPr>
            <w:tcW w:w="74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Очки</w:t>
            </w:r>
          </w:p>
        </w:tc>
        <w:tc>
          <w:tcPr>
            <w:tcW w:w="84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Место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7133DC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СШ №3</w:t>
            </w:r>
          </w:p>
          <w:p w:rsidR="00593184" w:rsidRPr="00F40D21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28CBB988" wp14:editId="2A99721F">
                  <wp:extent cx="702000" cy="687600"/>
                  <wp:effectExtent l="0" t="0" r="3175" b="0"/>
                  <wp:docPr id="24" name="Рисунок 24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5</w:t>
            </w:r>
            <w:r w:rsidR="00593184" w:rsidRPr="00620020">
              <w:rPr>
                <w:rFonts w:ascii="Monotype Corsiva" w:hAnsi="Monotype Corsiva"/>
                <w:sz w:val="28"/>
                <w:szCs w:val="28"/>
              </w:rPr>
              <w:t>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  <w:r w:rsidR="00593184" w:rsidRPr="00620020">
              <w:rPr>
                <w:rFonts w:ascii="Monotype Corsiva" w:hAnsi="Monotype Corsiva"/>
                <w:sz w:val="28"/>
                <w:szCs w:val="28"/>
              </w:rPr>
              <w:t>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11</w:t>
            </w:r>
            <w:r w:rsidR="00593184">
              <w:rPr>
                <w:rFonts w:ascii="Monotype Corsiva" w:hAnsi="Monotype Corsiva"/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  <w:r w:rsidR="00E740E0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7133DC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«Юный Динамовец</w:t>
            </w:r>
            <w:r w:rsidR="00593184" w:rsidRPr="00F40D21">
              <w:rPr>
                <w:rFonts w:ascii="Monotype Corsiva" w:hAnsi="Monotype Corsiva"/>
                <w:b/>
              </w:rPr>
              <w:t>»</w:t>
            </w:r>
          </w:p>
          <w:p w:rsidR="00593184" w:rsidRPr="00620020" w:rsidRDefault="007133DC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5BBBCF53" wp14:editId="4F0D889B">
                  <wp:extent cx="702000" cy="687600"/>
                  <wp:effectExtent l="0" t="0" r="3175" b="0"/>
                  <wp:docPr id="25" name="Рисунок 25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9:0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16-0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9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7133DC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«Старт»</w:t>
            </w:r>
          </w:p>
          <w:p w:rsidR="00593184" w:rsidRPr="00620020" w:rsidRDefault="007133DC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г.Нерехта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0:4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553E79E6" wp14:editId="58D7535B">
                  <wp:extent cx="702000" cy="687600"/>
                  <wp:effectExtent l="0" t="0" r="3175" b="0"/>
                  <wp:docPr id="26" name="Рисунок 26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5-9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-4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93184" w:rsidRPr="00F40D21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7133DC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ФК «Макарьев»</w:t>
            </w:r>
          </w:p>
          <w:p w:rsidR="00593184" w:rsidRPr="00620020" w:rsidRDefault="007133DC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г.Макарьев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0:6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0:9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E740E0" w:rsidRDefault="00E740E0" w:rsidP="00593184">
            <w:pPr>
              <w:jc w:val="center"/>
              <w:rPr>
                <w:rFonts w:ascii="Monotype Corsiva" w:hAnsi="Monotype Corsiva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57A5ABFD" wp14:editId="09C3F243">
                  <wp:extent cx="702000" cy="687600"/>
                  <wp:effectExtent l="0" t="0" r="3175" b="0"/>
                  <wp:docPr id="27" name="Рисунок 27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  <w:r w:rsidR="00593184">
              <w:rPr>
                <w:rFonts w:ascii="Monotype Corsiva" w:hAnsi="Monotype Corsiva"/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-20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0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E740E0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593184" w:rsidRDefault="00593184" w:rsidP="00A554F9">
      <w:pPr>
        <w:rPr>
          <w:rFonts w:ascii="Monotype Corsiva" w:hAnsi="Monotype Corsiva"/>
          <w:sz w:val="52"/>
          <w:szCs w:val="52"/>
        </w:rPr>
      </w:pPr>
    </w:p>
    <w:p w:rsidR="00620020" w:rsidRPr="00620020" w:rsidRDefault="00620020" w:rsidP="00620020">
      <w:pPr>
        <w:jc w:val="center"/>
        <w:rPr>
          <w:rFonts w:ascii="Monotype Corsiva" w:hAnsi="Monotype Corsiva"/>
        </w:rPr>
      </w:pPr>
      <w:r w:rsidRPr="00620020">
        <w:rPr>
          <w:rFonts w:ascii="Monotype Corsiva" w:hAnsi="Monotype Corsiva"/>
          <w:sz w:val="52"/>
          <w:szCs w:val="52"/>
        </w:rPr>
        <w:lastRenderedPageBreak/>
        <w:t xml:space="preserve">Группа </w:t>
      </w:r>
      <w:r>
        <w:rPr>
          <w:rFonts w:ascii="Monotype Corsiva" w:hAnsi="Monotype Corsiva"/>
          <w:sz w:val="52"/>
          <w:szCs w:val="52"/>
        </w:rPr>
        <w:t>«В»</w:t>
      </w:r>
    </w:p>
    <w:tbl>
      <w:tblPr>
        <w:tblStyle w:val="a3"/>
        <w:tblpPr w:leftFromText="180" w:rightFromText="180" w:vertAnchor="text" w:horzAnchor="margin" w:tblpY="353"/>
        <w:tblW w:w="9455" w:type="dxa"/>
        <w:tblLook w:val="04A0" w:firstRow="1" w:lastRow="0" w:firstColumn="1" w:lastColumn="0" w:noHBand="0" w:noVBand="1"/>
      </w:tblPr>
      <w:tblGrid>
        <w:gridCol w:w="432"/>
        <w:gridCol w:w="1431"/>
        <w:gridCol w:w="1326"/>
        <w:gridCol w:w="1326"/>
        <w:gridCol w:w="1326"/>
        <w:gridCol w:w="1326"/>
        <w:gridCol w:w="756"/>
        <w:gridCol w:w="710"/>
        <w:gridCol w:w="822"/>
      </w:tblGrid>
      <w:tr w:rsidR="00593184" w:rsidTr="00593184">
        <w:trPr>
          <w:trHeight w:val="416"/>
        </w:trPr>
        <w:tc>
          <w:tcPr>
            <w:tcW w:w="441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132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Команда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78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Мячи</w:t>
            </w:r>
          </w:p>
        </w:tc>
        <w:tc>
          <w:tcPr>
            <w:tcW w:w="74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Очки</w:t>
            </w:r>
          </w:p>
        </w:tc>
        <w:tc>
          <w:tcPr>
            <w:tcW w:w="84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Место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Pr="00F40D21" w:rsidRDefault="00603487" w:rsidP="00593184">
            <w:pPr>
              <w:jc w:val="center"/>
              <w:rPr>
                <w:rFonts w:ascii="Monotype Corsiva" w:hAnsi="Monotype Corsiva"/>
              </w:rPr>
            </w:pPr>
            <w:r w:rsidRPr="00603487">
              <w:rPr>
                <w:rFonts w:ascii="Monotype Corsiva" w:hAnsi="Monotype Corsiva"/>
                <w:b/>
                <w:sz w:val="20"/>
                <w:szCs w:val="20"/>
              </w:rPr>
              <w:t>СШ №3-2 (ФК «Кострома»)</w:t>
            </w:r>
            <w:r w:rsidRPr="00971B2D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593184"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47863CA9" wp14:editId="03D1FCFC">
                  <wp:extent cx="702000" cy="687600"/>
                  <wp:effectExtent l="0" t="0" r="3175" b="0"/>
                  <wp:docPr id="28" name="Рисунок 28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030AA5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1:2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030AA5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030AA5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3</w:t>
            </w:r>
            <w:r>
              <w:rPr>
                <w:rFonts w:ascii="Monotype Corsiva" w:hAnsi="Monotype Corsiva"/>
                <w:sz w:val="28"/>
                <w:szCs w:val="28"/>
              </w:rPr>
              <w:t>:1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030AA5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</w:t>
            </w:r>
            <w:r w:rsidR="00593184" w:rsidRPr="00620020">
              <w:rPr>
                <w:rFonts w:ascii="Monotype Corsiva" w:hAnsi="Monotype Corsiva"/>
                <w:sz w:val="28"/>
                <w:szCs w:val="28"/>
              </w:rPr>
              <w:t>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12</w:t>
            </w:r>
            <w:r w:rsidR="00593184">
              <w:rPr>
                <w:rFonts w:ascii="Monotype Corsiva" w:hAnsi="Monotype Corsiva"/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593184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030AA5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«Ротор</w:t>
            </w:r>
            <w:r w:rsidR="00593184" w:rsidRPr="00F40D21">
              <w:rPr>
                <w:rFonts w:ascii="Monotype Corsiva" w:hAnsi="Monotype Corsiva"/>
                <w:b/>
              </w:rPr>
              <w:t>»</w:t>
            </w:r>
          </w:p>
          <w:p w:rsidR="00593184" w:rsidRPr="00620020" w:rsidRDefault="00030AA5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г.Волго</w:t>
            </w:r>
            <w:bookmarkStart w:id="0" w:name="_GoBack"/>
            <w:bookmarkEnd w:id="0"/>
            <w:r>
              <w:rPr>
                <w:rFonts w:ascii="Monotype Corsiva" w:hAnsi="Monotype Corsiva"/>
              </w:rPr>
              <w:t>реченск</w:t>
            </w:r>
          </w:p>
        </w:tc>
        <w:tc>
          <w:tcPr>
            <w:tcW w:w="1326" w:type="dxa"/>
          </w:tcPr>
          <w:p w:rsidR="00593184" w:rsidRPr="00620020" w:rsidRDefault="00030AA5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2:1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030AA5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29E2FE01" wp14:editId="04373785">
                  <wp:extent cx="702000" cy="687600"/>
                  <wp:effectExtent l="0" t="0" r="3175" b="0"/>
                  <wp:docPr id="29" name="Рисунок 29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F926F3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F926F3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F926F3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3:1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F926F3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5-5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6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Pr="00030AA5" w:rsidRDefault="00030AA5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  <w:lang w:val="en-US"/>
              </w:rPr>
              <w:t>FC</w:t>
            </w:r>
            <w:r w:rsidRPr="00030AA5">
              <w:rPr>
                <w:rFonts w:ascii="Monotype Corsiva" w:hAnsi="Monotype Corsiva"/>
                <w:b/>
              </w:rPr>
              <w:t xml:space="preserve"> </w:t>
            </w:r>
            <w:r>
              <w:rPr>
                <w:rFonts w:ascii="Monotype Corsiva" w:hAnsi="Monotype Corsiva"/>
                <w:b/>
              </w:rPr>
              <w:t>«</w:t>
            </w:r>
            <w:r>
              <w:rPr>
                <w:rFonts w:ascii="Monotype Corsiva" w:hAnsi="Monotype Corsiva"/>
                <w:b/>
                <w:lang w:val="en-US"/>
              </w:rPr>
              <w:t>Sokolov</w:t>
            </w:r>
            <w:r>
              <w:rPr>
                <w:rFonts w:ascii="Monotype Corsiva" w:hAnsi="Monotype Corsiva"/>
                <w:b/>
              </w:rPr>
              <w:t>»</w:t>
            </w:r>
          </w:p>
          <w:p w:rsidR="00593184" w:rsidRPr="00620020" w:rsidRDefault="00030AA5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п.Красное-на-Волге</w:t>
            </w:r>
          </w:p>
        </w:tc>
        <w:tc>
          <w:tcPr>
            <w:tcW w:w="1326" w:type="dxa"/>
          </w:tcPr>
          <w:p w:rsidR="00593184" w:rsidRPr="00620020" w:rsidRDefault="00F926F3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1:3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F926F3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F926F3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5559A3E9" wp14:editId="6AF1FD21">
                  <wp:extent cx="702000" cy="687600"/>
                  <wp:effectExtent l="0" t="0" r="3175" b="0"/>
                  <wp:docPr id="30" name="Рисунок 30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F926F3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F926F3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8-3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6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32376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93184" w:rsidRPr="00F40D21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030AA5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«Локомотив»</w:t>
            </w:r>
          </w:p>
          <w:p w:rsidR="00593184" w:rsidRPr="00620020" w:rsidRDefault="00030AA5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г.Галич</w:t>
            </w:r>
          </w:p>
        </w:tc>
        <w:tc>
          <w:tcPr>
            <w:tcW w:w="132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0:8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1:3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32376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0:4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32376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6088D2DF" wp14:editId="7C0EA6D3">
                  <wp:extent cx="702000" cy="687600"/>
                  <wp:effectExtent l="0" t="0" r="3175" b="0"/>
                  <wp:docPr id="31" name="Рисунок 31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593184" w:rsidRPr="00620020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  <w:r w:rsidR="00593184">
              <w:rPr>
                <w:rFonts w:ascii="Monotype Corsiva" w:hAnsi="Monotype Corsiva"/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1</w:t>
            </w:r>
            <w:r w:rsidR="00593184">
              <w:rPr>
                <w:rFonts w:ascii="Monotype Corsiva" w:hAnsi="Monotype Corsiva"/>
                <w:sz w:val="28"/>
                <w:szCs w:val="28"/>
              </w:rPr>
              <w:t>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</w:t>
            </w:r>
            <w:r w:rsidR="00532376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32376" w:rsidRDefault="00532376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0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32376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620020" w:rsidRPr="00620020" w:rsidRDefault="00620020" w:rsidP="00620020">
      <w:pPr>
        <w:rPr>
          <w:rFonts w:ascii="Monotype Corsiva" w:hAnsi="Monotype Corsiva"/>
        </w:rPr>
      </w:pPr>
    </w:p>
    <w:p w:rsidR="00620020" w:rsidRPr="00620020" w:rsidRDefault="00620020" w:rsidP="00620020">
      <w:pPr>
        <w:rPr>
          <w:rFonts w:ascii="Monotype Corsiva" w:hAnsi="Monotype Corsiva"/>
        </w:rPr>
      </w:pPr>
    </w:p>
    <w:p w:rsidR="00620020" w:rsidRPr="00620020" w:rsidRDefault="00620020" w:rsidP="00620020">
      <w:pPr>
        <w:rPr>
          <w:rFonts w:ascii="Monotype Corsiva" w:hAnsi="Monotype Corsiva"/>
        </w:rPr>
      </w:pPr>
    </w:p>
    <w:p w:rsidR="00620020" w:rsidRDefault="00620020" w:rsidP="00620020">
      <w:pPr>
        <w:rPr>
          <w:rFonts w:ascii="Monotype Corsiva" w:hAnsi="Monotype Corsiva"/>
        </w:rPr>
      </w:pPr>
    </w:p>
    <w:p w:rsidR="00620020" w:rsidRPr="00620020" w:rsidRDefault="00620020" w:rsidP="00620020">
      <w:pPr>
        <w:jc w:val="center"/>
        <w:rPr>
          <w:rFonts w:ascii="Monotype Corsiva" w:hAnsi="Monotype Corsiva"/>
        </w:rPr>
      </w:pPr>
      <w:r w:rsidRPr="00620020">
        <w:rPr>
          <w:rFonts w:ascii="Monotype Corsiva" w:hAnsi="Monotype Corsiva"/>
          <w:sz w:val="52"/>
          <w:szCs w:val="52"/>
        </w:rPr>
        <w:t xml:space="preserve">Группа </w:t>
      </w:r>
      <w:r>
        <w:rPr>
          <w:rFonts w:ascii="Monotype Corsiva" w:hAnsi="Monotype Corsiva"/>
          <w:sz w:val="52"/>
          <w:szCs w:val="52"/>
        </w:rPr>
        <w:t>«Г»</w:t>
      </w:r>
    </w:p>
    <w:tbl>
      <w:tblPr>
        <w:tblStyle w:val="a3"/>
        <w:tblpPr w:leftFromText="180" w:rightFromText="180" w:vertAnchor="text" w:horzAnchor="margin" w:tblpY="196"/>
        <w:tblW w:w="9455" w:type="dxa"/>
        <w:tblLook w:val="04A0" w:firstRow="1" w:lastRow="0" w:firstColumn="1" w:lastColumn="0" w:noHBand="0" w:noVBand="1"/>
      </w:tblPr>
      <w:tblGrid>
        <w:gridCol w:w="439"/>
        <w:gridCol w:w="1349"/>
        <w:gridCol w:w="1326"/>
        <w:gridCol w:w="1326"/>
        <w:gridCol w:w="1326"/>
        <w:gridCol w:w="1326"/>
        <w:gridCol w:w="780"/>
        <w:gridCol w:w="740"/>
        <w:gridCol w:w="843"/>
      </w:tblGrid>
      <w:tr w:rsidR="00593184" w:rsidTr="00593184">
        <w:trPr>
          <w:trHeight w:val="416"/>
        </w:trPr>
        <w:tc>
          <w:tcPr>
            <w:tcW w:w="441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132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Команда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786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Мячи</w:t>
            </w:r>
          </w:p>
        </w:tc>
        <w:tc>
          <w:tcPr>
            <w:tcW w:w="74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Очки</w:t>
            </w:r>
          </w:p>
        </w:tc>
        <w:tc>
          <w:tcPr>
            <w:tcW w:w="848" w:type="dxa"/>
          </w:tcPr>
          <w:p w:rsidR="00593184" w:rsidRPr="00F40D21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Место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3B1254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«Урожай</w:t>
            </w:r>
            <w:r w:rsidR="00593184" w:rsidRPr="00F40D21">
              <w:rPr>
                <w:rFonts w:ascii="Monotype Corsiva" w:hAnsi="Monotype Corsiva"/>
                <w:b/>
              </w:rPr>
              <w:t>»</w:t>
            </w:r>
          </w:p>
          <w:p w:rsidR="00593184" w:rsidRPr="00F40D21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п.Караваево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3D0C00D5" wp14:editId="1088B6FC">
                  <wp:extent cx="702000" cy="687600"/>
                  <wp:effectExtent l="0" t="0" r="3175" b="0"/>
                  <wp:docPr id="32" name="Рисунок 32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  <w:r w:rsidR="00593184" w:rsidRPr="00620020">
              <w:rPr>
                <w:rFonts w:ascii="Monotype Corsiva" w:hAnsi="Monotype Corsiva"/>
                <w:sz w:val="28"/>
                <w:szCs w:val="28"/>
              </w:rPr>
              <w:t>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5</w:t>
            </w:r>
            <w:r w:rsidR="00593184" w:rsidRPr="00620020">
              <w:rPr>
                <w:rFonts w:ascii="Monotype Corsiva" w:hAnsi="Monotype Corsiva"/>
                <w:sz w:val="28"/>
                <w:szCs w:val="28"/>
              </w:rPr>
              <w:t>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0:4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8-4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593184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  <w:r w:rsidR="003B1254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3B1254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«Вымпел</w:t>
            </w:r>
            <w:r w:rsidR="00593184" w:rsidRPr="00F40D21">
              <w:rPr>
                <w:rFonts w:ascii="Monotype Corsiva" w:hAnsi="Monotype Corsiva"/>
                <w:b/>
              </w:rPr>
              <w:t>»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г.Шарья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0:3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67E09F96" wp14:editId="2F57269E">
                  <wp:extent cx="702000" cy="687600"/>
                  <wp:effectExtent l="0" t="0" r="3175" b="0"/>
                  <wp:docPr id="33" name="Рисунок 33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0:2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4-5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93184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3B1254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ДЮЦ</w:t>
            </w:r>
          </w:p>
          <w:p w:rsidR="003B1254" w:rsidRDefault="003B1254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«Ровесник»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0:5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0:4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3D714F2B" wp14:editId="3EF7014F">
                  <wp:extent cx="702000" cy="687600"/>
                  <wp:effectExtent l="0" t="0" r="3175" b="0"/>
                  <wp:docPr id="34" name="Рисунок 34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  <w:r w:rsidR="00593184">
              <w:rPr>
                <w:rFonts w:ascii="Monotype Corsiva" w:hAnsi="Monotype Corsiva"/>
                <w:sz w:val="28"/>
                <w:szCs w:val="28"/>
              </w:rPr>
              <w:t>:1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1-10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-9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93184" w:rsidRPr="00F40D21" w:rsidTr="00593184">
        <w:tc>
          <w:tcPr>
            <w:tcW w:w="441" w:type="dxa"/>
          </w:tcPr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</w:p>
          <w:p w:rsidR="00593184" w:rsidRPr="00F40D21" w:rsidRDefault="00593184" w:rsidP="00593184">
            <w:pPr>
              <w:rPr>
                <w:rFonts w:ascii="Monotype Corsiva" w:hAnsi="Monotype Corsiva"/>
                <w:b/>
              </w:rPr>
            </w:pPr>
            <w:r w:rsidRPr="00F40D21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132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</w:rPr>
            </w:pPr>
          </w:p>
          <w:p w:rsidR="00593184" w:rsidRDefault="003B1254" w:rsidP="00593184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«Динамо»</w:t>
            </w:r>
            <w:r w:rsidR="00593184" w:rsidRPr="00F40D21">
              <w:rPr>
                <w:rFonts w:ascii="Monotype Corsiva" w:hAnsi="Monotype Corsiva"/>
                <w:b/>
              </w:rPr>
              <w:t>(08)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г.Кострома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2:0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  <w:r w:rsidR="003B1254">
              <w:rPr>
                <w:rFonts w:ascii="Monotype Corsiva" w:hAnsi="Monotype Corsiva"/>
                <w:sz w:val="28"/>
                <w:szCs w:val="28"/>
              </w:rPr>
              <w:t>:1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</w:rPr>
              <w:t>__________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593184" w:rsidRPr="00620020" w:rsidRDefault="00593184" w:rsidP="00593184">
            <w:pPr>
              <w:jc w:val="center"/>
              <w:rPr>
                <w:rFonts w:ascii="Monotype Corsiva" w:hAnsi="Monotype Corsiva"/>
              </w:rPr>
            </w:pPr>
            <w:r w:rsidRPr="00620020"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 wp14:anchorId="24FA01A0" wp14:editId="261D2D5F">
                  <wp:extent cx="702000" cy="687600"/>
                  <wp:effectExtent l="0" t="0" r="3175" b="0"/>
                  <wp:docPr id="35" name="Рисунок 35" descr="C:\Users\User\Desktop\ДИНАМО 2007\Локобол\рабочий материал\Локобол-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НАМО 2007\Локобол\рабочий материал\Локобол-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6" t="5912" r="20728" b="5317"/>
                          <a:stretch/>
                        </pic:blipFill>
                        <pic:spPr bwMode="auto">
                          <a:xfrm>
                            <a:off x="0" y="0"/>
                            <a:ext cx="7020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7-1</w:t>
            </w:r>
          </w:p>
          <w:p w:rsidR="00593184" w:rsidRDefault="00593184" w:rsidP="0059318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</w:t>
            </w:r>
          </w:p>
          <w:p w:rsidR="00593184" w:rsidRPr="00620020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593184" w:rsidRPr="00593184" w:rsidRDefault="003B1254" w:rsidP="00593184">
            <w:pPr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  <w:lang w:val="en-US"/>
              </w:rPr>
              <w:t>7</w:t>
            </w:r>
          </w:p>
        </w:tc>
        <w:tc>
          <w:tcPr>
            <w:tcW w:w="848" w:type="dxa"/>
          </w:tcPr>
          <w:p w:rsidR="00593184" w:rsidRDefault="0059318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593184" w:rsidRPr="00593184" w:rsidRDefault="003B1254" w:rsidP="0059318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6D0573" w:rsidRDefault="006D0573" w:rsidP="00593184">
      <w:pPr>
        <w:rPr>
          <w:rFonts w:ascii="Monotype Corsiva" w:hAnsi="Monotype Corsiva"/>
        </w:rPr>
      </w:pPr>
    </w:p>
    <w:p w:rsidR="00662BC3" w:rsidRDefault="00662BC3" w:rsidP="00971B2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62BC3" w:rsidRDefault="00662BC3" w:rsidP="00971B2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71B2D" w:rsidRP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 w:rsidRPr="00971B2D">
        <w:rPr>
          <w:rFonts w:ascii="Monotype Corsiva" w:hAnsi="Monotype Corsiva"/>
          <w:b/>
          <w:sz w:val="32"/>
          <w:szCs w:val="32"/>
        </w:rPr>
        <w:lastRenderedPageBreak/>
        <w:t>Полуфинал №1</w:t>
      </w:r>
    </w:p>
    <w:p w:rsidR="00971B2D" w:rsidRPr="00971B2D" w:rsidRDefault="00731B91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«Динамо» </w:t>
      </w:r>
      <w:r w:rsidR="00971B2D" w:rsidRPr="00971B2D">
        <w:rPr>
          <w:rFonts w:ascii="Monotype Corsiva" w:hAnsi="Monotype Corsiva"/>
          <w:sz w:val="32"/>
          <w:szCs w:val="32"/>
        </w:rPr>
        <w:t xml:space="preserve">- </w:t>
      </w:r>
      <w:r w:rsidR="00603487">
        <w:rPr>
          <w:rFonts w:ascii="Monotype Corsiva" w:hAnsi="Monotype Corsiva"/>
          <w:sz w:val="32"/>
          <w:szCs w:val="32"/>
        </w:rPr>
        <w:t xml:space="preserve"> СШ №3-2 (</w:t>
      </w:r>
      <w:r w:rsidR="00971B2D" w:rsidRPr="00971B2D">
        <w:rPr>
          <w:rFonts w:ascii="Monotype Corsiva" w:hAnsi="Monotype Corsiva"/>
          <w:sz w:val="32"/>
          <w:szCs w:val="32"/>
        </w:rPr>
        <w:t>ФК «Кострома»</w:t>
      </w:r>
      <w:r w:rsidR="00603487">
        <w:rPr>
          <w:rFonts w:ascii="Monotype Corsiva" w:hAnsi="Monotype Corsiva"/>
          <w:sz w:val="32"/>
          <w:szCs w:val="32"/>
        </w:rPr>
        <w:t>)</w:t>
      </w:r>
      <w:r w:rsidR="00971B2D" w:rsidRPr="00971B2D">
        <w:rPr>
          <w:rFonts w:ascii="Monotype Corsiva" w:hAnsi="Monotype Corsiva"/>
          <w:sz w:val="32"/>
          <w:szCs w:val="32"/>
        </w:rPr>
        <w:t xml:space="preserve"> 1:0</w:t>
      </w:r>
    </w:p>
    <w:p w:rsidR="00971B2D" w:rsidRP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 w:rsidRPr="00971B2D">
        <w:rPr>
          <w:rFonts w:ascii="Monotype Corsiva" w:hAnsi="Monotype Corsiva"/>
          <w:b/>
          <w:sz w:val="32"/>
          <w:szCs w:val="32"/>
        </w:rPr>
        <w:t>Полуфинал №2</w:t>
      </w:r>
    </w:p>
    <w:p w:rsidR="00971B2D" w:rsidRPr="00971B2D" w:rsidRDefault="00971B2D" w:rsidP="00971B2D">
      <w:pPr>
        <w:jc w:val="center"/>
        <w:rPr>
          <w:rFonts w:ascii="Monotype Corsiva" w:hAnsi="Monotype Corsiva"/>
          <w:sz w:val="32"/>
          <w:szCs w:val="32"/>
        </w:rPr>
      </w:pPr>
      <w:r w:rsidRPr="00971B2D">
        <w:rPr>
          <w:rFonts w:ascii="Monotype Corsiva" w:hAnsi="Monotype Corsiva"/>
          <w:sz w:val="32"/>
          <w:szCs w:val="32"/>
        </w:rPr>
        <w:t>«Динамо 08» - «Юный Динамовец»  3:1</w:t>
      </w:r>
    </w:p>
    <w:p w:rsidR="00971B2D" w:rsidRP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 w:rsidRPr="00971B2D">
        <w:rPr>
          <w:rFonts w:ascii="Monotype Corsiva" w:hAnsi="Monotype Corsiva"/>
          <w:b/>
          <w:sz w:val="32"/>
          <w:szCs w:val="32"/>
        </w:rPr>
        <w:t>Матч за 3 место</w:t>
      </w:r>
    </w:p>
    <w:p w:rsidR="00971B2D" w:rsidRPr="00971B2D" w:rsidRDefault="00603487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СШ №3-2 (</w:t>
      </w:r>
      <w:r w:rsidRPr="00971B2D">
        <w:rPr>
          <w:rFonts w:ascii="Monotype Corsiva" w:hAnsi="Monotype Corsiva"/>
          <w:sz w:val="32"/>
          <w:szCs w:val="32"/>
        </w:rPr>
        <w:t>ФК «Кострома»</w:t>
      </w:r>
      <w:r>
        <w:rPr>
          <w:rFonts w:ascii="Monotype Corsiva" w:hAnsi="Monotype Corsiva"/>
          <w:sz w:val="32"/>
          <w:szCs w:val="32"/>
        </w:rPr>
        <w:t>)</w:t>
      </w:r>
      <w:r w:rsidRPr="00971B2D">
        <w:rPr>
          <w:rFonts w:ascii="Monotype Corsiva" w:hAnsi="Monotype Corsiva"/>
          <w:sz w:val="32"/>
          <w:szCs w:val="32"/>
        </w:rPr>
        <w:t xml:space="preserve"> </w:t>
      </w:r>
      <w:r w:rsidR="00971B2D" w:rsidRPr="00971B2D">
        <w:rPr>
          <w:rFonts w:ascii="Monotype Corsiva" w:hAnsi="Monotype Corsiva"/>
          <w:sz w:val="32"/>
          <w:szCs w:val="32"/>
        </w:rPr>
        <w:t>- «Юный Динамовец» 2:0</w:t>
      </w:r>
    </w:p>
    <w:p w:rsidR="00971B2D" w:rsidRP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 w:rsidRPr="00971B2D">
        <w:rPr>
          <w:rFonts w:ascii="Monotype Corsiva" w:hAnsi="Monotype Corsiva"/>
          <w:b/>
          <w:sz w:val="32"/>
          <w:szCs w:val="32"/>
        </w:rPr>
        <w:t>Матч за 1 место</w:t>
      </w:r>
    </w:p>
    <w:p w:rsidR="00971B2D" w:rsidRDefault="00971B2D" w:rsidP="00971B2D">
      <w:pPr>
        <w:jc w:val="center"/>
        <w:rPr>
          <w:rFonts w:ascii="Monotype Corsiva" w:hAnsi="Monotype Corsiva"/>
          <w:sz w:val="32"/>
          <w:szCs w:val="32"/>
        </w:rPr>
      </w:pPr>
      <w:r w:rsidRPr="00971B2D">
        <w:rPr>
          <w:rFonts w:ascii="Monotype Corsiva" w:hAnsi="Monotype Corsiva"/>
          <w:sz w:val="32"/>
          <w:szCs w:val="32"/>
        </w:rPr>
        <w:t>«Динамо» - «Динамо 08» 6:0</w:t>
      </w:r>
    </w:p>
    <w:p w:rsidR="00971B2D" w:rsidRDefault="00971B2D" w:rsidP="00971B2D">
      <w:pPr>
        <w:jc w:val="center"/>
        <w:rPr>
          <w:rFonts w:ascii="Monotype Corsiva" w:hAnsi="Monotype Corsiva"/>
          <w:sz w:val="32"/>
          <w:szCs w:val="32"/>
        </w:rPr>
      </w:pPr>
    </w:p>
    <w:p w:rsidR="00971B2D" w:rsidRDefault="00971B2D" w:rsidP="00971B2D">
      <w:pPr>
        <w:jc w:val="center"/>
        <w:rPr>
          <w:rFonts w:ascii="Monotype Corsiva" w:hAnsi="Monotype Corsiva"/>
          <w:sz w:val="32"/>
          <w:szCs w:val="32"/>
        </w:rPr>
      </w:pPr>
    </w:p>
    <w:p w:rsid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971B2D">
        <w:rPr>
          <w:rFonts w:ascii="Monotype Corsiva" w:hAnsi="Monotype Corsiva"/>
          <w:b/>
          <w:sz w:val="32"/>
          <w:szCs w:val="32"/>
          <w:u w:val="single"/>
        </w:rPr>
        <w:t>ИТОГИ:</w:t>
      </w:r>
    </w:p>
    <w:p w:rsidR="00971B2D" w:rsidRPr="00A554F9" w:rsidRDefault="00971B2D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1 место </w:t>
      </w:r>
      <w:r w:rsidRPr="00A554F9">
        <w:rPr>
          <w:rFonts w:ascii="Monotype Corsiva" w:hAnsi="Monotype Corsiva"/>
          <w:sz w:val="32"/>
          <w:szCs w:val="32"/>
        </w:rPr>
        <w:t>«Динамо»</w:t>
      </w:r>
    </w:p>
    <w:p w:rsidR="00971B2D" w:rsidRPr="00A554F9" w:rsidRDefault="00971B2D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2 место </w:t>
      </w:r>
      <w:r w:rsidRPr="00A554F9">
        <w:rPr>
          <w:rFonts w:ascii="Monotype Corsiva" w:hAnsi="Monotype Corsiva"/>
          <w:sz w:val="32"/>
          <w:szCs w:val="32"/>
        </w:rPr>
        <w:t>«Динамо 08»</w:t>
      </w:r>
    </w:p>
    <w:p w:rsid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3 место </w:t>
      </w:r>
      <w:r w:rsidR="00603487">
        <w:rPr>
          <w:rFonts w:ascii="Monotype Corsiva" w:hAnsi="Monotype Corsiva"/>
          <w:sz w:val="32"/>
          <w:szCs w:val="32"/>
        </w:rPr>
        <w:t>СШ №3-2 (</w:t>
      </w:r>
      <w:r w:rsidR="00603487" w:rsidRPr="00971B2D">
        <w:rPr>
          <w:rFonts w:ascii="Monotype Corsiva" w:hAnsi="Monotype Corsiva"/>
          <w:sz w:val="32"/>
          <w:szCs w:val="32"/>
        </w:rPr>
        <w:t>ФК «Кострома»</w:t>
      </w:r>
      <w:r w:rsidR="00603487">
        <w:rPr>
          <w:rFonts w:ascii="Monotype Corsiva" w:hAnsi="Monotype Corsiva"/>
          <w:sz w:val="32"/>
          <w:szCs w:val="32"/>
        </w:rPr>
        <w:t>)</w:t>
      </w:r>
    </w:p>
    <w:p w:rsid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4 место </w:t>
      </w:r>
      <w:r w:rsidRPr="00A554F9">
        <w:rPr>
          <w:rFonts w:ascii="Monotype Corsiva" w:hAnsi="Monotype Corsiva"/>
          <w:sz w:val="32"/>
          <w:szCs w:val="32"/>
        </w:rPr>
        <w:t>«Юный Динамовец»</w:t>
      </w:r>
    </w:p>
    <w:p w:rsid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D2F35" w:rsidRDefault="006D2F35" w:rsidP="00971B2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6D2F35" w:rsidRDefault="006D2F35" w:rsidP="00971B2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A554F9" w:rsidRPr="00A554F9" w:rsidRDefault="00A554F9" w:rsidP="00971B2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54F9">
        <w:rPr>
          <w:rFonts w:ascii="Monotype Corsiva" w:hAnsi="Monotype Corsiva"/>
          <w:b/>
          <w:sz w:val="32"/>
          <w:szCs w:val="32"/>
          <w:u w:val="single"/>
        </w:rPr>
        <w:t>НОМИНАЦИИ:</w:t>
      </w:r>
    </w:p>
    <w:p w:rsidR="00971B2D" w:rsidRDefault="00971B2D" w:rsidP="00971B2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Лучший вратарь</w:t>
      </w:r>
      <w:r w:rsidR="00A554F9">
        <w:rPr>
          <w:rFonts w:ascii="Monotype Corsiva" w:hAnsi="Monotype Corsiva"/>
          <w:b/>
          <w:sz w:val="32"/>
          <w:szCs w:val="32"/>
        </w:rPr>
        <w:t xml:space="preserve">: </w:t>
      </w:r>
      <w:r w:rsidR="00A554F9" w:rsidRPr="00A554F9">
        <w:rPr>
          <w:rFonts w:ascii="Monotype Corsiva" w:hAnsi="Monotype Corsiva"/>
          <w:sz w:val="32"/>
          <w:szCs w:val="32"/>
        </w:rPr>
        <w:t>Акатов Иван (</w:t>
      </w:r>
      <w:r w:rsidR="00603487">
        <w:rPr>
          <w:rFonts w:ascii="Monotype Corsiva" w:hAnsi="Monotype Corsiva"/>
          <w:sz w:val="32"/>
          <w:szCs w:val="32"/>
        </w:rPr>
        <w:t>СШ №3-2 (</w:t>
      </w:r>
      <w:r w:rsidR="00603487" w:rsidRPr="00971B2D">
        <w:rPr>
          <w:rFonts w:ascii="Monotype Corsiva" w:hAnsi="Monotype Corsiva"/>
          <w:sz w:val="32"/>
          <w:szCs w:val="32"/>
        </w:rPr>
        <w:t>ФК «Кострома»</w:t>
      </w:r>
      <w:r w:rsidR="00603487">
        <w:rPr>
          <w:rFonts w:ascii="Monotype Corsiva" w:hAnsi="Monotype Corsiva"/>
          <w:sz w:val="32"/>
          <w:szCs w:val="32"/>
        </w:rPr>
        <w:t>)</w:t>
      </w:r>
      <w:r w:rsidR="00603487">
        <w:rPr>
          <w:rFonts w:ascii="Monotype Corsiva" w:hAnsi="Monotype Corsiva"/>
          <w:sz w:val="32"/>
          <w:szCs w:val="32"/>
        </w:rPr>
        <w:t>)</w:t>
      </w:r>
    </w:p>
    <w:p w:rsidR="00A554F9" w:rsidRPr="00A554F9" w:rsidRDefault="00A554F9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Лучший защитник: </w:t>
      </w:r>
      <w:r w:rsidRPr="00A554F9">
        <w:rPr>
          <w:rFonts w:ascii="Monotype Corsiva" w:hAnsi="Monotype Corsiva"/>
          <w:sz w:val="32"/>
          <w:szCs w:val="32"/>
        </w:rPr>
        <w:t>Шатров Дмитрий («Динамо»)</w:t>
      </w:r>
    </w:p>
    <w:p w:rsidR="00A554F9" w:rsidRPr="00A554F9" w:rsidRDefault="00A554F9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Лучший полузащитник: </w:t>
      </w:r>
      <w:r w:rsidRPr="00A554F9">
        <w:rPr>
          <w:rFonts w:ascii="Monotype Corsiva" w:hAnsi="Monotype Corsiva"/>
          <w:sz w:val="32"/>
          <w:szCs w:val="32"/>
        </w:rPr>
        <w:t>Смирнов Даниил («Динамо 08»)</w:t>
      </w:r>
    </w:p>
    <w:p w:rsidR="00A554F9" w:rsidRPr="00A554F9" w:rsidRDefault="00A554F9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Лучший нападающий: </w:t>
      </w:r>
      <w:r w:rsidRPr="00A554F9">
        <w:rPr>
          <w:rFonts w:ascii="Monotype Corsiva" w:hAnsi="Monotype Corsiva"/>
          <w:sz w:val="32"/>
          <w:szCs w:val="32"/>
        </w:rPr>
        <w:t>Тренин Олег («Юный Динамовец»)</w:t>
      </w:r>
    </w:p>
    <w:p w:rsidR="00A554F9" w:rsidRPr="00A554F9" w:rsidRDefault="00A554F9" w:rsidP="00971B2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Лучший игрок: </w:t>
      </w:r>
      <w:r w:rsidRPr="00A554F9">
        <w:rPr>
          <w:rFonts w:ascii="Monotype Corsiva" w:hAnsi="Monotype Corsiva"/>
          <w:sz w:val="32"/>
          <w:szCs w:val="32"/>
        </w:rPr>
        <w:t>Федотов Андрей («Динамо»)</w:t>
      </w:r>
    </w:p>
    <w:p w:rsidR="00971B2D" w:rsidRPr="00971B2D" w:rsidRDefault="00971B2D" w:rsidP="00593184">
      <w:pPr>
        <w:rPr>
          <w:rFonts w:ascii="Monotype Corsiva" w:hAnsi="Monotype Corsiva"/>
        </w:rPr>
      </w:pPr>
    </w:p>
    <w:sectPr w:rsidR="00971B2D" w:rsidRPr="00971B2D" w:rsidSect="003168B1"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61" w:rsidRDefault="000E2961" w:rsidP="0020114D">
      <w:pPr>
        <w:spacing w:after="0" w:line="240" w:lineRule="auto"/>
      </w:pPr>
      <w:r>
        <w:separator/>
      </w:r>
    </w:p>
  </w:endnote>
  <w:endnote w:type="continuationSeparator" w:id="0">
    <w:p w:rsidR="000E2961" w:rsidRDefault="000E2961" w:rsidP="0020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61" w:rsidRDefault="000E2961" w:rsidP="0020114D">
      <w:pPr>
        <w:spacing w:after="0" w:line="240" w:lineRule="auto"/>
      </w:pPr>
      <w:r>
        <w:separator/>
      </w:r>
    </w:p>
  </w:footnote>
  <w:footnote w:type="continuationSeparator" w:id="0">
    <w:p w:rsidR="000E2961" w:rsidRDefault="000E2961" w:rsidP="00201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7"/>
    <w:rsid w:val="00030AA5"/>
    <w:rsid w:val="00050C25"/>
    <w:rsid w:val="0006745E"/>
    <w:rsid w:val="00067D82"/>
    <w:rsid w:val="00090C9D"/>
    <w:rsid w:val="00092798"/>
    <w:rsid w:val="0009381B"/>
    <w:rsid w:val="00094A07"/>
    <w:rsid w:val="000A0AF4"/>
    <w:rsid w:val="000A3C5C"/>
    <w:rsid w:val="000A3CEF"/>
    <w:rsid w:val="000C1D4A"/>
    <w:rsid w:val="000C773B"/>
    <w:rsid w:val="000E2961"/>
    <w:rsid w:val="000E5B02"/>
    <w:rsid w:val="0010059E"/>
    <w:rsid w:val="001304A2"/>
    <w:rsid w:val="00132839"/>
    <w:rsid w:val="00133EDD"/>
    <w:rsid w:val="00134367"/>
    <w:rsid w:val="00161636"/>
    <w:rsid w:val="001702F4"/>
    <w:rsid w:val="00186019"/>
    <w:rsid w:val="001A1027"/>
    <w:rsid w:val="001A6EA8"/>
    <w:rsid w:val="001B3323"/>
    <w:rsid w:val="001C52BB"/>
    <w:rsid w:val="001F706C"/>
    <w:rsid w:val="0020114D"/>
    <w:rsid w:val="002218A7"/>
    <w:rsid w:val="00223257"/>
    <w:rsid w:val="002335F3"/>
    <w:rsid w:val="00240913"/>
    <w:rsid w:val="00246DA8"/>
    <w:rsid w:val="002507CB"/>
    <w:rsid w:val="0025154E"/>
    <w:rsid w:val="00273BB6"/>
    <w:rsid w:val="00283368"/>
    <w:rsid w:val="002A2A93"/>
    <w:rsid w:val="002A2D39"/>
    <w:rsid w:val="002B7C2C"/>
    <w:rsid w:val="002D1467"/>
    <w:rsid w:val="002E09CF"/>
    <w:rsid w:val="00304B65"/>
    <w:rsid w:val="00306837"/>
    <w:rsid w:val="0030762C"/>
    <w:rsid w:val="003168B1"/>
    <w:rsid w:val="00330CDE"/>
    <w:rsid w:val="0033259D"/>
    <w:rsid w:val="0036627D"/>
    <w:rsid w:val="003B1254"/>
    <w:rsid w:val="003D5D65"/>
    <w:rsid w:val="003F0A5A"/>
    <w:rsid w:val="004268E4"/>
    <w:rsid w:val="00445749"/>
    <w:rsid w:val="004766C7"/>
    <w:rsid w:val="00484592"/>
    <w:rsid w:val="004968BE"/>
    <w:rsid w:val="004A4200"/>
    <w:rsid w:val="004B4C9F"/>
    <w:rsid w:val="004E5900"/>
    <w:rsid w:val="00525CFC"/>
    <w:rsid w:val="00532376"/>
    <w:rsid w:val="00545542"/>
    <w:rsid w:val="00555121"/>
    <w:rsid w:val="005566DD"/>
    <w:rsid w:val="00566124"/>
    <w:rsid w:val="00592219"/>
    <w:rsid w:val="00593184"/>
    <w:rsid w:val="005A1D36"/>
    <w:rsid w:val="005B639C"/>
    <w:rsid w:val="005D268B"/>
    <w:rsid w:val="005D7EBE"/>
    <w:rsid w:val="005E3491"/>
    <w:rsid w:val="005E6CE3"/>
    <w:rsid w:val="00603487"/>
    <w:rsid w:val="00610576"/>
    <w:rsid w:val="00612193"/>
    <w:rsid w:val="00620020"/>
    <w:rsid w:val="00645F4F"/>
    <w:rsid w:val="00652A0E"/>
    <w:rsid w:val="00655D4C"/>
    <w:rsid w:val="00656D32"/>
    <w:rsid w:val="00662BC3"/>
    <w:rsid w:val="00662EBB"/>
    <w:rsid w:val="00666F98"/>
    <w:rsid w:val="006675D8"/>
    <w:rsid w:val="006727EB"/>
    <w:rsid w:val="00673180"/>
    <w:rsid w:val="006755D9"/>
    <w:rsid w:val="00681732"/>
    <w:rsid w:val="00682C1E"/>
    <w:rsid w:val="006B29CB"/>
    <w:rsid w:val="006B7B74"/>
    <w:rsid w:val="006D0573"/>
    <w:rsid w:val="006D2F35"/>
    <w:rsid w:val="006F557D"/>
    <w:rsid w:val="007133DC"/>
    <w:rsid w:val="0071781A"/>
    <w:rsid w:val="0072361B"/>
    <w:rsid w:val="00731B91"/>
    <w:rsid w:val="0073665C"/>
    <w:rsid w:val="007663DA"/>
    <w:rsid w:val="00771EDC"/>
    <w:rsid w:val="00784AFB"/>
    <w:rsid w:val="007951D9"/>
    <w:rsid w:val="007A2A01"/>
    <w:rsid w:val="007A5FC9"/>
    <w:rsid w:val="007C6DCF"/>
    <w:rsid w:val="008053E6"/>
    <w:rsid w:val="00816591"/>
    <w:rsid w:val="00825342"/>
    <w:rsid w:val="00860CF0"/>
    <w:rsid w:val="0087429C"/>
    <w:rsid w:val="00887217"/>
    <w:rsid w:val="008A4E12"/>
    <w:rsid w:val="008C39FC"/>
    <w:rsid w:val="008F1022"/>
    <w:rsid w:val="00912DBC"/>
    <w:rsid w:val="0093135D"/>
    <w:rsid w:val="009323B5"/>
    <w:rsid w:val="00945896"/>
    <w:rsid w:val="00962FD8"/>
    <w:rsid w:val="0096692D"/>
    <w:rsid w:val="00971B2D"/>
    <w:rsid w:val="009A5904"/>
    <w:rsid w:val="009D0BAE"/>
    <w:rsid w:val="009D3D7D"/>
    <w:rsid w:val="00A14241"/>
    <w:rsid w:val="00A1548E"/>
    <w:rsid w:val="00A17206"/>
    <w:rsid w:val="00A245C9"/>
    <w:rsid w:val="00A272E6"/>
    <w:rsid w:val="00A348D6"/>
    <w:rsid w:val="00A554F9"/>
    <w:rsid w:val="00A64849"/>
    <w:rsid w:val="00AD021A"/>
    <w:rsid w:val="00AD7F83"/>
    <w:rsid w:val="00AE670A"/>
    <w:rsid w:val="00B01B8D"/>
    <w:rsid w:val="00B02381"/>
    <w:rsid w:val="00B07AA1"/>
    <w:rsid w:val="00B16712"/>
    <w:rsid w:val="00B20A27"/>
    <w:rsid w:val="00B24139"/>
    <w:rsid w:val="00B76F3A"/>
    <w:rsid w:val="00BE4206"/>
    <w:rsid w:val="00C11B48"/>
    <w:rsid w:val="00C13AA3"/>
    <w:rsid w:val="00C1548D"/>
    <w:rsid w:val="00C44407"/>
    <w:rsid w:val="00C5704B"/>
    <w:rsid w:val="00C570E4"/>
    <w:rsid w:val="00C65A0C"/>
    <w:rsid w:val="00C84316"/>
    <w:rsid w:val="00CD2B2A"/>
    <w:rsid w:val="00CD6A9B"/>
    <w:rsid w:val="00CF38F5"/>
    <w:rsid w:val="00CF47F6"/>
    <w:rsid w:val="00CF7B36"/>
    <w:rsid w:val="00D2480E"/>
    <w:rsid w:val="00D34685"/>
    <w:rsid w:val="00D5518A"/>
    <w:rsid w:val="00D55ECC"/>
    <w:rsid w:val="00D61275"/>
    <w:rsid w:val="00D63932"/>
    <w:rsid w:val="00D70B40"/>
    <w:rsid w:val="00D77CE9"/>
    <w:rsid w:val="00D8190C"/>
    <w:rsid w:val="00D920E6"/>
    <w:rsid w:val="00D92765"/>
    <w:rsid w:val="00D973A0"/>
    <w:rsid w:val="00DD265E"/>
    <w:rsid w:val="00DF67B2"/>
    <w:rsid w:val="00E054FB"/>
    <w:rsid w:val="00E0587A"/>
    <w:rsid w:val="00E126E3"/>
    <w:rsid w:val="00E16A3C"/>
    <w:rsid w:val="00E25FCF"/>
    <w:rsid w:val="00E723F2"/>
    <w:rsid w:val="00E740E0"/>
    <w:rsid w:val="00E768AA"/>
    <w:rsid w:val="00E92DA2"/>
    <w:rsid w:val="00EA1FC9"/>
    <w:rsid w:val="00EE6201"/>
    <w:rsid w:val="00EF3F8C"/>
    <w:rsid w:val="00EF6054"/>
    <w:rsid w:val="00F40184"/>
    <w:rsid w:val="00F40D21"/>
    <w:rsid w:val="00F62DED"/>
    <w:rsid w:val="00F90C25"/>
    <w:rsid w:val="00F926F3"/>
    <w:rsid w:val="00FA3321"/>
    <w:rsid w:val="00FA4917"/>
    <w:rsid w:val="00FE2E8B"/>
    <w:rsid w:val="00FF1B83"/>
    <w:rsid w:val="00FF3903"/>
    <w:rsid w:val="00FF4A6F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AE80-DC30-4D95-8115-CE6A2845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54F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554F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0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14D"/>
  </w:style>
  <w:style w:type="paragraph" w:styleId="a8">
    <w:name w:val="footer"/>
    <w:basedOn w:val="a"/>
    <w:link w:val="a9"/>
    <w:uiPriority w:val="99"/>
    <w:unhideWhenUsed/>
    <w:rsid w:val="0020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2018-05-31T14:41:00Z</dcterms:created>
  <dcterms:modified xsi:type="dcterms:W3CDTF">2018-06-07T12:20:00Z</dcterms:modified>
</cp:coreProperties>
</file>